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14" w:rsidRDefault="004964F0" w:rsidP="00AC3F24">
      <w:pPr>
        <w:jc w:val="center"/>
      </w:pPr>
      <w:r w:rsidRPr="00AE315D">
        <w:rPr>
          <w:b/>
          <w:sz w:val="96"/>
          <w:szCs w:val="96"/>
        </w:rPr>
        <w:t>AUDIFY NEW BRUNSWICK!</w:t>
      </w:r>
      <w:r w:rsidRPr="00522F24">
        <w:rPr>
          <w:b/>
        </w:rPr>
        <w:br/>
        <w:t>Songs of Struggle on the New Brunswick Streets!</w:t>
      </w:r>
      <w:r w:rsidR="00AC3F24" w:rsidRPr="00522F24">
        <w:rPr>
          <w:b/>
        </w:rPr>
        <w:t xml:space="preserve">  </w:t>
      </w:r>
      <w:r w:rsidRPr="00522F24">
        <w:rPr>
          <w:b/>
        </w:rPr>
        <w:t>Everybody is IN THE BAND!  Bring your instruments, your voice, your hands for clapping and your feet for stomping.   Or come to listen.  Use our performance for a backdrop for petitioning, leaflet distribution and talking up stru</w:t>
      </w:r>
      <w:r w:rsidR="00AC3F24" w:rsidRPr="00522F24">
        <w:rPr>
          <w:b/>
        </w:rPr>
        <w:t>ggle for change.</w:t>
      </w:r>
      <w:r w:rsidR="00AC3F24" w:rsidRPr="00522F24">
        <w:rPr>
          <w:b/>
        </w:rPr>
        <w:br/>
      </w:r>
      <w:r w:rsidRPr="00522F24">
        <w:rPr>
          <w:b/>
        </w:rPr>
        <w:t>Next Performance</w:t>
      </w:r>
      <w:proofErr w:type="gramStart"/>
      <w:r w:rsidRPr="00522F24">
        <w:rPr>
          <w:b/>
        </w:rPr>
        <w:t>:</w:t>
      </w:r>
      <w:proofErr w:type="gramEnd"/>
      <w:r w:rsidRPr="00522F24">
        <w:rPr>
          <w:b/>
        </w:rPr>
        <w:br/>
      </w:r>
      <w:r w:rsidRPr="009834B6">
        <w:rPr>
          <w:b/>
          <w:sz w:val="44"/>
          <w:szCs w:val="44"/>
        </w:rPr>
        <w:t>Saturday, April 7, 2-5pm</w:t>
      </w:r>
      <w:r w:rsidR="00AC3F24" w:rsidRPr="009834B6">
        <w:rPr>
          <w:b/>
          <w:sz w:val="44"/>
          <w:szCs w:val="44"/>
        </w:rPr>
        <w:t xml:space="preserve">, </w:t>
      </w:r>
      <w:r w:rsidRPr="009834B6">
        <w:rPr>
          <w:b/>
          <w:sz w:val="44"/>
          <w:szCs w:val="44"/>
        </w:rPr>
        <w:t>Livingston and George St</w:t>
      </w:r>
      <w:r w:rsidR="009834B6">
        <w:rPr>
          <w:b/>
          <w:sz w:val="44"/>
          <w:szCs w:val="44"/>
        </w:rPr>
        <w:t>.</w:t>
      </w:r>
      <w:r w:rsidRPr="00522F24">
        <w:rPr>
          <w:b/>
          <w:sz w:val="28"/>
          <w:szCs w:val="28"/>
        </w:rPr>
        <w:br/>
        <w:t>Songs will be dedicated to the Martyrs and the Captives!</w:t>
      </w:r>
      <w:r w:rsidRPr="00522F24">
        <w:rPr>
          <w:b/>
          <w:sz w:val="28"/>
          <w:szCs w:val="28"/>
        </w:rPr>
        <w:br/>
      </w:r>
      <w:r w:rsidR="00C41E03" w:rsidRPr="00522F24">
        <w:rPr>
          <w:b/>
          <w:sz w:val="28"/>
          <w:szCs w:val="28"/>
        </w:rPr>
        <w:t xml:space="preserve">Justice for Trayvon Martin and Barry DeLoatch / Freedom for Jordana </w:t>
      </w:r>
      <w:r w:rsidR="00C41E03" w:rsidRPr="00522F24">
        <w:rPr>
          <w:b/>
          <w:sz w:val="28"/>
          <w:szCs w:val="28"/>
        </w:rPr>
        <w:br/>
        <w:t>End Mass Incarceration</w:t>
      </w:r>
      <w:r w:rsidR="00C41E03" w:rsidRPr="00522F24">
        <w:rPr>
          <w:b/>
        </w:rPr>
        <w:br/>
      </w:r>
      <w:r w:rsidR="00C41E03" w:rsidRPr="00522F24">
        <w:rPr>
          <w:b/>
        </w:rPr>
        <w:br/>
        <w:t xml:space="preserve">Some song suggestions include: </w:t>
      </w:r>
      <w:r w:rsidR="00C41E03" w:rsidRPr="00522F24">
        <w:rPr>
          <w:b/>
        </w:rPr>
        <w:br/>
      </w:r>
      <w:r w:rsidR="00C41E03" w:rsidRPr="00522F24">
        <w:rPr>
          <w:rStyle w:val="textexposedshow"/>
          <w:b/>
        </w:rPr>
        <w:t>El Pueblo Unido Jamas Sera Vencido (dedicated to martyrs of Chile), Blessed Are Those Who Struggle, Strange Fruit, Four Dead in Ohio, Deportees, Que Queremos (Outernational)</w:t>
      </w:r>
      <w:r w:rsidR="00C41E03" w:rsidRPr="00522F24">
        <w:rPr>
          <w:b/>
        </w:rPr>
        <w:br/>
        <w:t>Please spread the word to musicians</w:t>
      </w:r>
      <w:r w:rsidR="00C41E03">
        <w:rPr>
          <w:b/>
        </w:rPr>
        <w:t xml:space="preserve"> </w:t>
      </w:r>
      <w:r w:rsidR="00C41E03" w:rsidRPr="00522F24">
        <w:rPr>
          <w:b/>
        </w:rPr>
        <w:t>and listeners - young and old!</w:t>
      </w:r>
      <w:r w:rsidR="00C41E03" w:rsidRPr="00522F24">
        <w:rPr>
          <w:b/>
        </w:rPr>
        <w:br/>
      </w:r>
      <w:r w:rsidR="00407114" w:rsidRPr="00522F24">
        <w:rPr>
          <w:b/>
        </w:rPr>
        <w:t>All genres of music welcome!</w:t>
      </w:r>
      <w:r w:rsidR="00407114" w:rsidRPr="00522F24">
        <w:rPr>
          <w:b/>
        </w:rPr>
        <w:br/>
        <w:t xml:space="preserve">New song suggestions encouraged . . . this is peoples music, we are a street orchestra . . .  and we are going to fuel the people's movement with sounds that demand change, unity, action, struggle . . . </w:t>
      </w:r>
      <w:r w:rsidR="00D013C0" w:rsidRPr="00522F24">
        <w:rPr>
          <w:b/>
        </w:rPr>
        <w:br/>
        <w:t>Music</w:t>
      </w:r>
      <w:r w:rsidR="00C41E03">
        <w:rPr>
          <w:b/>
        </w:rPr>
        <w:t>i</w:t>
      </w:r>
      <w:r w:rsidR="00D013C0" w:rsidRPr="00522F24">
        <w:rPr>
          <w:b/>
        </w:rPr>
        <w:t xml:space="preserve">ans - please contact </w:t>
      </w:r>
      <w:r w:rsidR="00AC3F24" w:rsidRPr="00522F24">
        <w:rPr>
          <w:b/>
        </w:rPr>
        <w:t>us</w:t>
      </w:r>
      <w:r w:rsidR="00D013C0" w:rsidRPr="00522F24">
        <w:rPr>
          <w:b/>
        </w:rPr>
        <w:t xml:space="preserve"> as soon as possible - especially if you have songs you want us to work on!</w:t>
      </w:r>
      <w:r w:rsidR="00AC3F24" w:rsidRPr="00522F24">
        <w:rPr>
          <w:b/>
        </w:rPr>
        <w:br/>
        <w:t>908-635-3285 njyu@njyouthunited.org</w:t>
      </w:r>
      <w:r w:rsidR="00AC3F24">
        <w:t xml:space="preserve"> </w:t>
      </w:r>
      <w:r w:rsidR="00AC3F24">
        <w:br/>
      </w:r>
      <w:r w:rsidR="00AC3F24">
        <w:br/>
      </w:r>
      <w:r w:rsidR="00AC3F24">
        <w:rPr>
          <w:noProof/>
        </w:rPr>
        <w:drawing>
          <wp:inline distT="0" distB="0" distL="0" distR="0">
            <wp:extent cx="1408626" cy="2000250"/>
            <wp:effectExtent l="19050" t="0" r="107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26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F24" w:rsidRPr="00AC3F24">
        <w:drawing>
          <wp:inline distT="0" distB="0" distL="0" distR="0">
            <wp:extent cx="2057400" cy="2057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24">
        <w:rPr>
          <w:noProof/>
        </w:rPr>
        <w:drawing>
          <wp:inline distT="0" distB="0" distL="0" distR="0">
            <wp:extent cx="2333625" cy="1746807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24">
        <w:br/>
      </w:r>
      <w:r w:rsidR="00AC3F24" w:rsidRPr="009834B6">
        <w:rPr>
          <w:b/>
          <w:sz w:val="32"/>
          <w:szCs w:val="32"/>
        </w:rPr>
        <w:t>Free Jordana from ICE and end deportations!  Justice for Trayvon!  Justice for Barry Deloatch!</w:t>
      </w:r>
      <w:r w:rsidR="00AC3F24" w:rsidRPr="009834B6">
        <w:rPr>
          <w:b/>
          <w:sz w:val="32"/>
          <w:szCs w:val="32"/>
        </w:rPr>
        <w:br/>
        <w:t>End Mass Incarceration of Youth!</w:t>
      </w:r>
      <w:r w:rsidR="00AC3F24" w:rsidRPr="009834B6">
        <w:rPr>
          <w:b/>
          <w:sz w:val="32"/>
          <w:szCs w:val="32"/>
        </w:rPr>
        <w:br/>
        <w:t>NJ Youth United Against War and Imperialism http://NJYouthUnited.org</w:t>
      </w:r>
    </w:p>
    <w:sectPr w:rsidR="00407114" w:rsidSect="009834B6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64F0"/>
    <w:rsid w:val="002C6860"/>
    <w:rsid w:val="00352C4A"/>
    <w:rsid w:val="00407114"/>
    <w:rsid w:val="004964F0"/>
    <w:rsid w:val="00522F24"/>
    <w:rsid w:val="009834B6"/>
    <w:rsid w:val="00AC3F24"/>
    <w:rsid w:val="00AE315D"/>
    <w:rsid w:val="00C41E03"/>
    <w:rsid w:val="00CA5AF0"/>
    <w:rsid w:val="00CD7E38"/>
    <w:rsid w:val="00D0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013C0"/>
  </w:style>
  <w:style w:type="paragraph" w:styleId="BalloonText">
    <w:name w:val="Balloon Text"/>
    <w:basedOn w:val="Normal"/>
    <w:link w:val="BalloonTextChar"/>
    <w:uiPriority w:val="99"/>
    <w:semiHidden/>
    <w:unhideWhenUsed/>
    <w:rsid w:val="00AC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Witanek</dc:creator>
  <cp:lastModifiedBy>Bob Witanek</cp:lastModifiedBy>
  <cp:revision>2</cp:revision>
  <cp:lastPrinted>2012-03-31T20:35:00Z</cp:lastPrinted>
  <dcterms:created xsi:type="dcterms:W3CDTF">2012-03-31T20:51:00Z</dcterms:created>
  <dcterms:modified xsi:type="dcterms:W3CDTF">2012-03-31T20:51:00Z</dcterms:modified>
</cp:coreProperties>
</file>